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9A" w:rsidRDefault="00EB37F6" w:rsidP="0017009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Georgia" w:hAnsi="Georgia"/>
          <w:color w:val="333333"/>
          <w:shd w:val="clear" w:color="auto" w:fill="FFFFFF"/>
        </w:rPr>
        <w:t>¿</w:t>
      </w:r>
      <w:proofErr w:type="spellStart"/>
      <w:r>
        <w:rPr>
          <w:rFonts w:ascii="Georgia" w:hAnsi="Georgia"/>
          <w:color w:val="333333"/>
          <w:shd w:val="clear" w:color="auto" w:fill="FFFFFF"/>
        </w:rPr>
        <w:t>Qué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hd w:val="clear" w:color="auto" w:fill="FFFFFF"/>
        </w:rPr>
        <w:t>es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hd w:val="clear" w:color="auto" w:fill="FFFFFF"/>
        </w:rPr>
        <w:t>Sión</w:t>
      </w:r>
      <w:proofErr w:type="spellEnd"/>
      <w:r>
        <w:rPr>
          <w:rFonts w:ascii="Georgia" w:hAnsi="Georgia"/>
          <w:color w:val="333333"/>
          <w:shd w:val="clear" w:color="auto" w:fill="FFFFFF"/>
        </w:rPr>
        <w:t>?</w:t>
      </w:r>
      <w:r w:rsidR="0017009A" w:rsidRPr="0017009A">
        <w:rPr>
          <w:rFonts w:ascii="Arial" w:hAnsi="Arial" w:cs="Arial"/>
          <w:color w:val="222222"/>
          <w:sz w:val="19"/>
          <w:szCs w:val="19"/>
        </w:rPr>
        <w:t xml:space="preserve"> </w:t>
      </w:r>
    </w:p>
    <w:p w:rsidR="0017009A" w:rsidRDefault="0017009A" w:rsidP="0017009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17009A" w:rsidRPr="0017009A" w:rsidRDefault="0017009A" w:rsidP="0017009A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Padre, Madre,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ayúdenme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juntar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las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contradicciones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de mi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vida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:</w:t>
      </w: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Algodón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blanco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satén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rojo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moteado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marrón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;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vestido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desgarrado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de </w:t>
      </w:r>
      <w:proofErr w:type="spellStart"/>
      <w:proofErr w:type="gram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domingo</w:t>
      </w:r>
      <w:proofErr w:type="spellEnd"/>
      <w:proofErr w:type="gram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tapete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navajo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frazada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deshilachada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.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Háganme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insistente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con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cada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fragmento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solitario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dispuesto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a no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sacrificar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nadie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.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Donde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no hay </w:t>
      </w:r>
      <w:proofErr w:type="gram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un</w:t>
      </w:r>
      <w:proofErr w:type="gram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patrón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Dios,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denme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valor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para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organizar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una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belleza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inimaginable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.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Donde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esté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todo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enredado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permítanme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dar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puntos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de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robusto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proofErr w:type="gram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hilo</w:t>
      </w:r>
      <w:proofErr w:type="spellEnd"/>
      <w:proofErr w:type="gram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azul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.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Madre, Padre,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denme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la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visión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.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Denme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fuerza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para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trabajar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cuando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mis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hijas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se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hayan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ido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dormir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.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Denme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una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bodega con </w:t>
      </w:r>
      <w:proofErr w:type="gram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luz</w:t>
      </w:r>
      <w:proofErr w:type="gram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para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toda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la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noche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gram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con</w:t>
      </w:r>
      <w:proofErr w:type="gram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un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quórum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de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abuelas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con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dedal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y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sillas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plegables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prestadas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.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Reuniremos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todos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los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trozos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perdidos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y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los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uniremos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: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gram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Un</w:t>
      </w:r>
      <w:proofErr w:type="gram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edredón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acolchado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tan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grande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para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calentar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todas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nuestras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generaciones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: </w:t>
      </w: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spellStart"/>
      <w:proofErr w:type="gram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todos</w:t>
      </w:r>
      <w:proofErr w:type="spellEnd"/>
      <w:proofErr w:type="gram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los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perdidos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los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encontrados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ricos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pobres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buenos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malos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adentro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afuera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viejos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nuevos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país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ciudad,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empolvados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brillantes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;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gram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Un</w:t>
      </w:r>
      <w:proofErr w:type="gram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edredón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acolchado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tan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grande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que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cubra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todos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los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campos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de alfalfa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en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la Gran Cuenca.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Más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grande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.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Estamos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construyendo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juntos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gram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un</w:t>
      </w:r>
      <w:proofErr w:type="gram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acolchado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sin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bordes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.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Dios,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hazme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tan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valiente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proofErr w:type="gram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como</w:t>
      </w:r>
      <w:proofErr w:type="spellEnd"/>
      <w:proofErr w:type="gram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para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amar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a mi pueblo. </w:t>
      </w:r>
    </w:p>
    <w:p w:rsid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17009A" w:rsidRPr="0017009A" w:rsidRDefault="0017009A" w:rsidP="001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¡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Qué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maravilloso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es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tener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</w:t>
      </w:r>
      <w:proofErr w:type="gram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un</w:t>
      </w:r>
      <w:proofErr w:type="gram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pueblo al que </w:t>
      </w:r>
      <w:proofErr w:type="spellStart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amar</w:t>
      </w:r>
      <w:proofErr w:type="spellEnd"/>
      <w:r w:rsidRPr="0017009A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!</w:t>
      </w:r>
    </w:p>
    <w:p w:rsidR="0017009A" w:rsidRDefault="0017009A">
      <w:pPr>
        <w:rPr>
          <w:rFonts w:ascii="Georgia" w:hAnsi="Georgia"/>
          <w:color w:val="333333"/>
          <w:shd w:val="clear" w:color="auto" w:fill="FFFFFF"/>
        </w:rPr>
      </w:pPr>
    </w:p>
    <w:p w:rsidR="0017009A" w:rsidRDefault="0017009A">
      <w:bookmarkStart w:id="0" w:name="_GoBack"/>
      <w:bookmarkEnd w:id="0"/>
    </w:p>
    <w:sectPr w:rsidR="00170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F6"/>
    <w:rsid w:val="00082509"/>
    <w:rsid w:val="0017009A"/>
    <w:rsid w:val="00D40DAC"/>
    <w:rsid w:val="00E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E4E9A-7EC3-4BFD-8148-80E8EB2F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G</dc:creator>
  <cp:keywords/>
  <dc:description/>
  <cp:lastModifiedBy>Sherrie G</cp:lastModifiedBy>
  <cp:revision>2</cp:revision>
  <dcterms:created xsi:type="dcterms:W3CDTF">2015-11-26T10:46:00Z</dcterms:created>
  <dcterms:modified xsi:type="dcterms:W3CDTF">2015-11-26T10:48:00Z</dcterms:modified>
</cp:coreProperties>
</file>